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043400" w:rsidRPr="00A047F6" w:rsidTr="00C8621A">
        <w:tc>
          <w:tcPr>
            <w:tcW w:w="3348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043400" w:rsidRPr="00A047F6" w:rsidTr="00C8621A">
        <w:tc>
          <w:tcPr>
            <w:tcW w:w="3755" w:type="dxa"/>
          </w:tcPr>
          <w:p w:rsidR="00043400" w:rsidRPr="00176980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5F1F49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</w:p>
          <w:p w:rsidR="00043400" w:rsidRPr="00176980" w:rsidRDefault="00043400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AF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</w:t>
            </w:r>
            <w:r w:rsidR="00AF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STATO ĐỘNG CƠ ĐIỆN KHÔNG ĐỒNG BỘ CÓ Q LÀ SỐ NGUYÊN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3400" w:rsidRPr="00C812D8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3400" w:rsidRPr="00AF23E0" w:rsidRDefault="00043400" w:rsidP="0004340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Tìm hiểu một số thuật ngữ liên quan đến việc vẽ sơ đồ trải dây quấn ĐC KĐB.</w:t>
      </w: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sơ đồ trải dây quấn một lớp dạng tập trung có q nguyên</w:t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3400" w:rsidRPr="00AF23E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Hiểu được ý nghĩa những thuật ngữ lien quan đến việc vẽ sơ đồ trải dây quấn ĐC KĐB.</w:t>
      </w:r>
    </w:p>
    <w:p w:rsidR="00043400" w:rsidRPr="00AF23E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Vẽ được sơ đồ trải dây quấn một lớp dạng tập trung có q nguyên.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043400" w:rsidRPr="00FB089F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5F1F4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043400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3400" w:rsidRPr="00A047F6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043400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B6B0B" w:rsidRPr="00AF23E0" w:rsidRDefault="009B6B0B" w:rsidP="009B6B0B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§1.1 Dây quấn stato động cơ không đồng bộ 3 pha có q nguyên</w:t>
            </w:r>
          </w:p>
          <w:p w:rsidR="00043400" w:rsidRPr="00AF23E0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1.1.</w:t>
            </w:r>
            <w:r w:rsidR="00043400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 Một số 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qui ước các ký hiệu và định nghĩa các thuật ngữ sau:</w:t>
            </w:r>
          </w:p>
          <w:p w:rsidR="00043400" w:rsidRPr="00AF23E0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_Bước cực từ</w:t>
            </w:r>
          </w:p>
          <w:p w:rsidR="009B6B0B" w:rsidRPr="00AF23E0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_Góc lệch hình học và góc lệch điện</w:t>
            </w:r>
          </w:p>
          <w:p w:rsidR="009B6B0B" w:rsidRPr="00AF23E0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_Số rãnh mỗi pha/bước 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cực tư</w:t>
            </w:r>
          </w:p>
          <w:p w:rsidR="009B6B0B" w:rsidRPr="00AF23E0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_Bối dây</w:t>
            </w:r>
          </w:p>
          <w:p w:rsidR="009B6B0B" w:rsidRPr="00AF23E0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_Vùng pha</w:t>
            </w:r>
          </w:p>
          <w:p w:rsidR="00043400" w:rsidRPr="00AF23E0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_Bước bối dây</w:t>
            </w:r>
          </w:p>
          <w:p w:rsidR="00737493" w:rsidRPr="00AF23E0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_Phương pháp đấu nối tiếp  các nhóm bối dây của 1 pha</w:t>
            </w:r>
          </w:p>
          <w:p w:rsidR="00737493" w:rsidRPr="00AF23E0" w:rsidRDefault="00737493" w:rsidP="00737493">
            <w:pPr>
              <w:tabs>
                <w:tab w:val="left" w:pos="-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1.1.2 Dây quấn một lớp dạng tập trung :</w:t>
            </w:r>
          </w:p>
          <w:p w:rsidR="00043400" w:rsidRPr="00AF23E0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a) Đặc điểm của nhóm bối dây đồng tâm</w:t>
            </w:r>
          </w:p>
          <w:p w:rsidR="00737493" w:rsidRPr="00AF23E0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b) Đặc điểm dây quấn một lớp dạng đồng tâm tập trung</w:t>
            </w:r>
          </w:p>
          <w:p w:rsidR="00737493" w:rsidRPr="00AF23E0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c) Vẽ sơ đồ dây quấn</w:t>
            </w:r>
          </w:p>
          <w:p w:rsidR="00043400" w:rsidRPr="00AF23E0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1.1.3 Dây quấn một lớp dạng phân tán</w:t>
            </w:r>
          </w:p>
          <w:p w:rsidR="00043400" w:rsidRPr="00AF23E0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a) Đặc điểm</w:t>
            </w:r>
          </w:p>
          <w:p w:rsidR="00043400" w:rsidRPr="00AF23E0" w:rsidRDefault="006F736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b) Dây quấn đồng khuôn một lớp dạng phân tán đơn giản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AF23E0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AF23E0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AF23E0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AF23E0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Nhấn mạnh: </w:t>
            </w: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Đặc điểm dây quấn tập trung. </w:t>
            </w:r>
          </w:p>
          <w:p w:rsidR="00EE03AB" w:rsidRPr="00AF23E0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Nối các nhóm bối dây của một pha</w:t>
            </w:r>
          </w:p>
          <w:p w:rsidR="00EE03AB" w:rsidRPr="00C84F76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Giải thích đồng tâm 2 mặt .</w:t>
            </w:r>
          </w:p>
          <w:p w:rsidR="00A57158" w:rsidRPr="00C84F76" w:rsidRDefault="00A57158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Đặc điểm dây quấn phân tán.</w:t>
            </w:r>
          </w:p>
          <w:p w:rsidR="00A57158" w:rsidRPr="00C84F76" w:rsidRDefault="00A57158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84F76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043400" w:rsidRPr="001276F1" w:rsidRDefault="0004340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Pr="0017698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</w:t>
            </w:r>
            <w:r w:rsidR="001C51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5F1F4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5F1F49" w:rsidRPr="00A047F6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48"/>
        <w:gridCol w:w="36"/>
        <w:gridCol w:w="1310"/>
        <w:gridCol w:w="4954"/>
        <w:gridCol w:w="360"/>
      </w:tblGrid>
      <w:tr w:rsidR="00043400" w:rsidRPr="00A047F6" w:rsidTr="00655050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BC1E6E" w:rsidRPr="00BC1E6E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043400" w:rsidRPr="00176980" w:rsidTr="00655050">
        <w:trPr>
          <w:gridAfter w:val="1"/>
          <w:wAfter w:w="360" w:type="dxa"/>
        </w:trPr>
        <w:tc>
          <w:tcPr>
            <w:tcW w:w="4694" w:type="dxa"/>
            <w:gridSpan w:val="3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B576D" w:rsidRDefault="00BB576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B576D" w:rsidRDefault="00BB576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AF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84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28</w:t>
            </w:r>
            <w:r w:rsidR="00AF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8</w:t>
            </w:r>
            <w:r w:rsidR="00AF2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76D" w:rsidRDefault="00BB576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76D" w:rsidRDefault="00BB576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76D" w:rsidRPr="00176980" w:rsidRDefault="00BB576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193BF2" w:rsidRPr="00A047F6" w:rsidTr="0065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760189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</w:t>
            </w:r>
          </w:p>
          <w:p w:rsidR="00760189" w:rsidRDefault="0076018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0189" w:rsidRDefault="0076018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Mẫu số 5.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193BF2" w:rsidRPr="00A047F6" w:rsidTr="00C8621A">
        <w:tc>
          <w:tcPr>
            <w:tcW w:w="3755" w:type="dxa"/>
          </w:tcPr>
          <w:p w:rsidR="00193BF2" w:rsidRPr="00176980" w:rsidRDefault="00193BF2" w:rsidP="001D5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563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BB576D" w:rsidRDefault="00193BF2" w:rsidP="005951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</w:p>
          <w:p w:rsidR="00193BF2" w:rsidRPr="00176980" w:rsidRDefault="00193BF2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93BF2" w:rsidRP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STATO ĐỘNG CƠ ĐIỆN KHÔNG ĐỒNG BỘ CÓ Q LÀ PHÂN SỐ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93BF2" w:rsidRPr="00C812D8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93BF2" w:rsidRPr="00193BF2" w:rsidRDefault="00193BF2" w:rsidP="00193BF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+ Vẽ sơ đồ trải dây quấn stato động cơ KĐB có q phân số..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93BF2" w:rsidRPr="00AF23E0" w:rsidRDefault="00193BF2" w:rsidP="00193BF2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Vẽ được sơ đồ trải dây quấn stato động cơ KĐB có q phân số.</w:t>
      </w:r>
    </w:p>
    <w:p w:rsidR="00193BF2" w:rsidRDefault="00193BF2" w:rsidP="00193BF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193BF2" w:rsidRPr="00FB089F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1D556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193BF2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93BF2" w:rsidRPr="00A047F6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D556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1D5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nhắc lại bài cũ q nguyên, nếu q phân số dây quấn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phân bố như thế nào.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D556F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1D556F" w:rsidRPr="00AF23E0" w:rsidRDefault="001D556F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E5998" w:rsidRPr="00AF23E0" w:rsidRDefault="009E5998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1.2 Dây quấn stato động cơ không đồng bộ 3 pha có q là phân số</w:t>
            </w:r>
          </w:p>
          <w:p w:rsidR="009E5998" w:rsidRPr="00AF23E0" w:rsidRDefault="009E5998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E5998" w:rsidRPr="00AF23E0" w:rsidRDefault="009E5998" w:rsidP="009E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1.2.1 Vẽ sơ đồ dây quấn 1 lớp với q là phân số</w:t>
            </w:r>
          </w:p>
          <w:p w:rsidR="001D556F" w:rsidRPr="00AF23E0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1: Xác định số liệu yêu cầu về sơ đồ dây quấn.</w:t>
            </w:r>
          </w:p>
          <w:p w:rsidR="009E5998" w:rsidRPr="00AF23E0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Bước 2: Xác định những thông số chính để vẽ sơ 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đồ.</w:t>
            </w:r>
          </w:p>
          <w:p w:rsidR="009E5998" w:rsidRPr="00AF23E0" w:rsidRDefault="009E5998" w:rsidP="009E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3: Xác định vị trí mỗi nhóm bối của mỗi pha và các rãnh mỗi pha.</w:t>
            </w:r>
          </w:p>
          <w:p w:rsidR="009E5998" w:rsidRPr="00AF23E0" w:rsidRDefault="009E5998" w:rsidP="00CE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Bước 4: Vẽ sơ đồ dây quấn</w:t>
            </w:r>
          </w:p>
          <w:p w:rsidR="009E5998" w:rsidRPr="00AF23E0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9E5998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5998">
              <w:rPr>
                <w:rFonts w:ascii="Times New Roman" w:eastAsia="Times New Roman" w:hAnsi="Times New Roman" w:cs="Times New Roman"/>
                <w:sz w:val="26"/>
                <w:szCs w:val="26"/>
              </w:rPr>
              <w:t>1.2.2 Ví dụ</w:t>
            </w: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AF23E0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1D556F" w:rsidRPr="00AF23E0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D556F" w:rsidRPr="00AF23E0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AF23E0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AF23E0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AF23E0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AF23E0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AF23E0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AF23E0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AF23E0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AF23E0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AF23E0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84F76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 và SV cùng tham gia vẽ sơ đồ .</w:t>
            </w:r>
          </w:p>
          <w:p w:rsidR="001D556F" w:rsidRPr="00C84F76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Lưu ý :</w:t>
            </w:r>
          </w:p>
          <w:p w:rsidR="001D556F" w:rsidRPr="00C84F76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Số lượng bối dây và số nhóm bối dây.</w:t>
            </w:r>
          </w:p>
          <w:p w:rsidR="001D556F" w:rsidRPr="00C84F76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Nối </w:t>
            </w:r>
            <w:r w:rsidR="00CE02B1"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tiếp các nhóm bối cùng pha</w:t>
            </w: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1D556F" w:rsidRPr="00C84F76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Bước bối dây.</w:t>
            </w:r>
          </w:p>
          <w:p w:rsidR="001D556F" w:rsidRPr="00C84F76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D556F" w:rsidRPr="001276F1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Pr="00176980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C36C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C36CF" w:rsidRPr="00A047F6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1310"/>
        <w:gridCol w:w="4954"/>
      </w:tblGrid>
      <w:tr w:rsidR="00193BF2" w:rsidRPr="00A047F6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193BF2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193BF2" w:rsidRPr="00BB576D" w:rsidTr="00C8621A">
        <w:tc>
          <w:tcPr>
            <w:tcW w:w="4694" w:type="dxa"/>
            <w:gridSpan w:val="2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9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Lê Thế Huân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93BF2" w:rsidRPr="00BB576D" w:rsidRDefault="00193BF2">
      <w:pPr>
        <w:rPr>
          <w:lang w:val="pt-BR"/>
        </w:rPr>
      </w:pPr>
    </w:p>
    <w:p w:rsidR="007620EA" w:rsidRDefault="007620EA">
      <w:pPr>
        <w:rPr>
          <w:lang w:val="pt-BR"/>
        </w:rPr>
      </w:pPr>
    </w:p>
    <w:p w:rsidR="00282E4E" w:rsidRDefault="00282E4E">
      <w:pPr>
        <w:rPr>
          <w:lang w:val="pt-BR"/>
        </w:rPr>
      </w:pPr>
    </w:p>
    <w:p w:rsidR="00282E4E" w:rsidRPr="00BB576D" w:rsidRDefault="00282E4E">
      <w:pPr>
        <w:rPr>
          <w:lang w:val="pt-BR"/>
        </w:rPr>
      </w:pPr>
    </w:p>
    <w:p w:rsidR="007620EA" w:rsidRPr="00BB576D" w:rsidRDefault="007620EA">
      <w:pPr>
        <w:rPr>
          <w:lang w:val="pt-BR"/>
        </w:rPr>
      </w:pP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7620EA" w:rsidRPr="00A047F6" w:rsidTr="00A557BE">
        <w:tc>
          <w:tcPr>
            <w:tcW w:w="3348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7620EA" w:rsidRPr="00A047F6" w:rsidTr="00A557BE">
        <w:tc>
          <w:tcPr>
            <w:tcW w:w="3755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F7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7620EA" w:rsidRPr="00176980" w:rsidRDefault="007620EA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620EA" w:rsidRPr="00193BF2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ĐỘNG CƠ KĐB 3 PHA MẤT SỐ LIỆU.</w:t>
      </w:r>
    </w:p>
    <w:p w:rsidR="007620EA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620EA" w:rsidRPr="00C812D8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620EA" w:rsidRPr="00AF23E0" w:rsidRDefault="007620EA" w:rsidP="007620EA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mất số liệu</w:t>
      </w:r>
      <w:r w:rsidRPr="00AF23E0">
        <w:rPr>
          <w:sz w:val="26"/>
          <w:szCs w:val="26"/>
          <w:lang w:val="pt-BR"/>
        </w:rPr>
        <w:t>.</w:t>
      </w:r>
    </w:p>
    <w:p w:rsidR="007620EA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620EA" w:rsidRPr="00AF23E0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7620EA" w:rsidRPr="00C84F76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+ </w:t>
      </w:r>
      <w:r w:rsidRPr="00C84F76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mất số liệu</w:t>
      </w: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7620EA" w:rsidRDefault="007620EA" w:rsidP="007620E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7620EA" w:rsidRPr="00FB089F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7620EA" w:rsidRPr="00176980" w:rsidTr="00A557B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620EA" w:rsidRPr="00A047F6" w:rsidTr="00A557B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620EA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7620EA" w:rsidRPr="00FB089F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7620EA" w:rsidRPr="00AF23E0" w:rsidRDefault="007620EA" w:rsidP="00A557BE">
            <w:pPr>
              <w:tabs>
                <w:tab w:val="left" w:pos="-900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§1.3 Tính toán dây quấn stato động cơ không đồng bộ 3 pha mất số liệu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1.3.1 Trình tự tính toán: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Phỏng định số cực 2p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4: Lập biểu thức quan hệ giữa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5: Lập biểu thức 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quan hệ giữa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Lập bảng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Chọn kết cấu dây quấn và tính hệ số dây quấn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Xác định tiết diện rãnh stato, chọn hệ số lấp đầy, đường kính dây quấn không kể cách điện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10: Chọn mật độ dòng điện J và dòng điện định mức qua mỗi pha dây quấn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11: Xác định công suất định mức động cơ 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1.3.2 Ví dụ tính toán</w:t>
            </w:r>
          </w:p>
          <w:p w:rsidR="007620EA" w:rsidRPr="00AF23E0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Giải thích bằng cách thực hiện giải ví dụ cụ thể. </w:t>
            </w: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7620EA" w:rsidRPr="00AF23E0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20EA" w:rsidRPr="001276F1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4D1C5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48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7620EA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4D741F" w:rsidP="004D7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7620EA" w:rsidRPr="00A047F6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48"/>
        <w:gridCol w:w="162"/>
        <w:gridCol w:w="1359"/>
        <w:gridCol w:w="5139"/>
      </w:tblGrid>
      <w:tr w:rsidR="007620EA" w:rsidRPr="00A047F6" w:rsidTr="00BB576D"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C421EE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7620EA" w:rsidRPr="00BB576D" w:rsidTr="00BB576D">
        <w:tc>
          <w:tcPr>
            <w:tcW w:w="4869" w:type="dxa"/>
            <w:gridSpan w:val="3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B576D" w:rsidRDefault="00BB576D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5139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76D" w:rsidRPr="00176980" w:rsidRDefault="00BB576D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89062B" w:rsidRDefault="007620EA" w:rsidP="00A5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A9725E" w:rsidRPr="00A047F6" w:rsidTr="00C862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3"/>
          </w:tcPr>
          <w:p w:rsidR="00282E4E" w:rsidRDefault="00282E4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82E4E" w:rsidRDefault="00282E4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                                        Mẫu số 5.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A9725E" w:rsidRPr="00A047F6" w:rsidTr="00C8621A">
        <w:tc>
          <w:tcPr>
            <w:tcW w:w="3755" w:type="dxa"/>
          </w:tcPr>
          <w:p w:rsidR="00A9725E" w:rsidRPr="00176980" w:rsidRDefault="00A9725E" w:rsidP="0019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F7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BB576D" w:rsidRDefault="00A9725E" w:rsidP="005951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</w:p>
          <w:p w:rsidR="00A9725E" w:rsidRPr="00176980" w:rsidRDefault="00A047F6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 24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9725E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9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9725E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725E" w:rsidRPr="00193BF2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</w:t>
      </w:r>
      <w:r w:rsidR="007620EA" w:rsidRPr="00AF23E0">
        <w:rPr>
          <w:rFonts w:ascii="Times New Roman" w:hAnsi="Times New Roman" w:cs="Times New Roman"/>
          <w:b/>
          <w:sz w:val="26"/>
          <w:szCs w:val="26"/>
          <w:lang w:val="pt-BR"/>
        </w:rPr>
        <w:t>̣NG CƠ KĐB 3 PHA MẤT SỐ LIỆU (tiếp)</w:t>
      </w:r>
    </w:p>
    <w:p w:rsidR="00A9725E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725E" w:rsidRPr="00C812D8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9725E" w:rsidRPr="00AF23E0" w:rsidRDefault="00A9725E" w:rsidP="00A9725E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mất số liệu</w:t>
      </w:r>
      <w:r w:rsidRPr="00AF23E0">
        <w:rPr>
          <w:sz w:val="26"/>
          <w:szCs w:val="26"/>
          <w:lang w:val="pt-BR"/>
        </w:rPr>
        <w:t>.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725E" w:rsidRPr="00AF23E0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A9725E" w:rsidRPr="00C84F76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+ </w:t>
      </w:r>
      <w:r w:rsidR="007620EA" w:rsidRPr="00C84F76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mất số liệu</w:t>
      </w: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A9725E" w:rsidRDefault="00A9725E" w:rsidP="00A9725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A9725E" w:rsidRPr="00FB089F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 w:rsidR="004D1C5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 w:rsidR="0019384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A9725E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725E" w:rsidRPr="00A047F6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193844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9D4019" w:rsidRPr="00AF23E0" w:rsidRDefault="009D4019" w:rsidP="009D4019">
            <w:pPr>
              <w:tabs>
                <w:tab w:val="left" w:pos="-900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§1.3 Tính toán dây quấn stato động cơ không đồng bộ 3 pha mất số liệu</w:t>
            </w:r>
            <w:r w:rsidR="00773F3A" w:rsidRPr="00AF23E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(tiếp)</w:t>
            </w:r>
          </w:p>
          <w:p w:rsidR="009D4019" w:rsidRPr="00AF23E0" w:rsidRDefault="009D4019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73F3A" w:rsidRPr="00AF23E0" w:rsidRDefault="00773F3A" w:rsidP="00773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AF23E0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AF23E0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Ví dụ tính toán</w:t>
            </w:r>
          </w:p>
          <w:p w:rsidR="00193844" w:rsidRPr="00AF23E0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(Bài tập giải tại lớp)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Pr="00176980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Bài kiểm tra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AF23E0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193844" w:rsidRPr="00AF23E0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93844" w:rsidRPr="00AF23E0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AF23E0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AF23E0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C8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C84F76" w:rsidRPr="00AF23E0" w:rsidRDefault="00C84F76" w:rsidP="00C8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93844" w:rsidRPr="00AF23E0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1276F1" w:rsidRDefault="00193844" w:rsidP="002E2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</w:t>
            </w:r>
            <w:r w:rsidR="002E2F6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thực hiện tại lớp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80</w:t>
            </w:r>
            <w:r w:rsidR="004D1C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2E2F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2E2F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2E2F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2E2F62" w:rsidRPr="00176980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193844" w:rsidRPr="00A047F6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48"/>
        <w:gridCol w:w="36"/>
        <w:gridCol w:w="1310"/>
        <w:gridCol w:w="4954"/>
        <w:gridCol w:w="360"/>
      </w:tblGrid>
      <w:tr w:rsidR="00A9725E" w:rsidRPr="00A047F6" w:rsidTr="00901F37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A9725E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A9725E" w:rsidRPr="00A047F6" w:rsidTr="00901F37">
        <w:trPr>
          <w:gridAfter w:val="1"/>
          <w:wAfter w:w="360" w:type="dxa"/>
        </w:trPr>
        <w:tc>
          <w:tcPr>
            <w:tcW w:w="4694" w:type="dxa"/>
            <w:gridSpan w:val="3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B576D" w:rsidRDefault="00BB576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BB576D" w:rsidRDefault="00BB576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18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.năm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76D" w:rsidRDefault="00BB576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76D" w:rsidRPr="00176980" w:rsidRDefault="00BB576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Lê Thế Huân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901F37" w:rsidRPr="00A047F6" w:rsidTr="00901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2E2F62" w:rsidRDefault="002E2F62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E2F62" w:rsidRDefault="002E2F62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E2F62" w:rsidRDefault="002E2F62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E2F62" w:rsidRDefault="002E2F62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E2F62" w:rsidRDefault="002E2F62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E2F62" w:rsidRDefault="002E2F62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E2F62" w:rsidRDefault="002E2F62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E2F62" w:rsidRDefault="002E2F62" w:rsidP="007620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E7409" w:rsidRDefault="009E740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4F76" w:rsidRDefault="00C84F7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660A1" w:rsidRDefault="00E660A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660A1" w:rsidRDefault="00E660A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660A1" w:rsidRDefault="00E660A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82E4E" w:rsidRDefault="00282E4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Mẫu số 5.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1F37" w:rsidRPr="00A047F6" w:rsidTr="00C8621A">
        <w:tc>
          <w:tcPr>
            <w:tcW w:w="3755" w:type="dxa"/>
          </w:tcPr>
          <w:p w:rsidR="00901F37" w:rsidRPr="00176980" w:rsidRDefault="00901F37" w:rsidP="009E7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01F37" w:rsidRPr="00176980" w:rsidRDefault="00901F37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 Tính Toán Dây Quấn MĐKĐB 3 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pha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 1</w:t>
            </w:r>
            <w:r w:rsidR="00BB5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01F37" w:rsidRPr="00176980" w:rsidRDefault="00901F37" w:rsidP="00BB57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Pr="00AF23E0" w:rsidRDefault="00901F37" w:rsidP="00901F37">
      <w:pPr>
        <w:tabs>
          <w:tab w:val="left" w:pos="1701"/>
        </w:tabs>
        <w:ind w:left="1440" w:hanging="1440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TÍNH TOÁN DÂY QUẤN STATO ĐỘNG CƠ KĐB 3 PHA 2 CẤP TỐC ĐỘ. </w:t>
      </w:r>
    </w:p>
    <w:p w:rsidR="00901F37" w:rsidRPr="00193BF2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1F37" w:rsidRPr="00C812D8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1F37" w:rsidRPr="00AF23E0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2 cấp tốc độ.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1F37" w:rsidRPr="00AF23E0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Vẽ được sơ đồ trải dây quấn stato động cơ KĐB 3 pha 2 cấp tốc độ.</w:t>
      </w:r>
    </w:p>
    <w:p w:rsidR="00901F37" w:rsidRPr="00AF23E0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A63664" w:rsidRPr="00AF23E0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2 cấp tốc độ</w:t>
      </w: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901F37" w:rsidRPr="00FB089F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EB386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901F37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1F37" w:rsidRPr="00A047F6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EB3869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B51A8E" w:rsidRPr="00AF23E0" w:rsidRDefault="00B51A8E" w:rsidP="00B51A8E">
            <w:pPr>
              <w:spacing w:after="0" w:line="240" w:lineRule="atLeast"/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  <w:t>1.4 Tính toán dây quấn stato động cơ KĐB 3 pha 2 cấp tốc độ (tỉ số biến đổi tốc độ 2/1)</w:t>
            </w:r>
          </w:p>
          <w:p w:rsidR="009D4019" w:rsidRPr="00AF23E0" w:rsidRDefault="009D401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B51A8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1.4.1 </w:t>
            </w:r>
            <w:r w:rsidR="00EB3869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Sơ đồ đấu dây</w:t>
            </w:r>
          </w:p>
          <w:p w:rsidR="003512B4" w:rsidRPr="00AF23E0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1) n = var; M = const</w:t>
            </w:r>
          </w:p>
          <w:p w:rsidR="003512B4" w:rsidRPr="00AF23E0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12B4" w:rsidRPr="00AF23E0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2) n = var; P = const</w:t>
            </w:r>
          </w:p>
          <w:p w:rsidR="003512B4" w:rsidRPr="00AF23E0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3512B4" w:rsidRPr="00AF23E0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3) P,M = var</w:t>
            </w:r>
          </w:p>
          <w:p w:rsidR="003512B4" w:rsidRPr="00AF23E0" w:rsidRDefault="003512B4" w:rsidP="003512B4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EB3869" w:rsidRPr="00AF23E0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lastRenderedPageBreak/>
              <w:t>1.4.2</w:t>
            </w:r>
            <w:r w:rsidR="00EB3869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Sơ đồ khai triển dây quấn</w:t>
            </w:r>
          </w:p>
          <w:p w:rsidR="003512B4" w:rsidRPr="00AF23E0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EB3869" w:rsidRPr="00AF23E0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Bước 1: Xác định các tham số cần thiết để xây dựng sơ đồ</w:t>
            </w:r>
          </w:p>
          <w:p w:rsidR="003512B4" w:rsidRPr="00AF23E0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  <w:p w:rsidR="00DA02EE" w:rsidRPr="00AF23E0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Bước 2: Vẽ sơ đồ khai triển dây quấn lần lượt cho từng pha</w:t>
            </w:r>
          </w:p>
          <w:p w:rsidR="00EB3869" w:rsidRPr="00176980" w:rsidRDefault="00EB3869" w:rsidP="00DA0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B3869" w:rsidRPr="00AF23E0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B3869" w:rsidRPr="001276F1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F1" w:rsidRDefault="00A13DF1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(84’)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24’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Pr="00176980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EB3869" w:rsidRPr="00A047F6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1310"/>
        <w:gridCol w:w="4954"/>
      </w:tblGrid>
      <w:tr w:rsidR="00901F37" w:rsidRPr="00A047F6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F1" w:rsidRPr="00C421EE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01F37" w:rsidRPr="00176980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01F37" w:rsidRPr="00A047F6" w:rsidTr="00C8621A">
        <w:tc>
          <w:tcPr>
            <w:tcW w:w="4694" w:type="dxa"/>
            <w:gridSpan w:val="2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67B5E" w:rsidRDefault="00267B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Pr="00176980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67B5E" w:rsidRDefault="00267B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67B5E" w:rsidRPr="00176980" w:rsidRDefault="00267B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725E" w:rsidRPr="00267B5E" w:rsidRDefault="00A9725E">
      <w:pPr>
        <w:rPr>
          <w:lang w:val="pt-BR"/>
        </w:rPr>
      </w:pP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9D4019" w:rsidRPr="00A047F6" w:rsidTr="00366E9E">
        <w:tc>
          <w:tcPr>
            <w:tcW w:w="3348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E660A1" w:rsidRDefault="00E660A1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82E4E" w:rsidRDefault="00282E4E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82E4E" w:rsidRDefault="00282E4E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660A1" w:rsidRDefault="00E660A1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Mẫu số 5.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D4019" w:rsidRPr="00A047F6" w:rsidTr="00366E9E">
        <w:tc>
          <w:tcPr>
            <w:tcW w:w="3755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D4019" w:rsidRPr="00176980" w:rsidRDefault="009D4019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3 pha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D4019" w:rsidRPr="00AF23E0" w:rsidRDefault="009D4019" w:rsidP="009D4019">
      <w:pPr>
        <w:tabs>
          <w:tab w:val="left" w:pos="1701"/>
        </w:tabs>
        <w:ind w:left="1440" w:hanging="1440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TÍNH TOÁN DÂY QUẤN STATO ĐỘN</w:t>
      </w:r>
      <w:r w:rsidR="00A63664" w:rsidRPr="00AF23E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G CƠ KĐB 3 PHA 2 CẤP TỐC ĐỘ (tiếp)</w:t>
      </w:r>
    </w:p>
    <w:p w:rsidR="009D4019" w:rsidRPr="00193BF2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D4019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D4019" w:rsidRPr="00C812D8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D4019" w:rsidRPr="00AF23E0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2 cấp tốc độ.</w:t>
      </w:r>
    </w:p>
    <w:p w:rsidR="009D4019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D4019" w:rsidRPr="00AF23E0" w:rsidRDefault="009D4019" w:rsidP="009D401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Vẽ được sơ đồ trải dây quấn stato động cơ KĐB 3 pha 2 cấp tốc độ.</w:t>
      </w:r>
    </w:p>
    <w:p w:rsidR="009D4019" w:rsidRPr="00AF23E0" w:rsidRDefault="009D4019" w:rsidP="009D401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Hiểu các bước tính toán.</w:t>
      </w:r>
    </w:p>
    <w:p w:rsidR="009D4019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9D4019" w:rsidRPr="00FB089F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9D4019" w:rsidRPr="00176980" w:rsidTr="00366E9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D4019" w:rsidRPr="00A047F6" w:rsidTr="00366E9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D4019" w:rsidRPr="00176980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9D4019" w:rsidRPr="00FB089F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3512B4" w:rsidRPr="00AF23E0" w:rsidRDefault="003512B4" w:rsidP="003512B4">
            <w:pPr>
              <w:spacing w:after="120" w:line="240" w:lineRule="atLeast"/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  <w:t>1.4.3 Trình tự tính toán dây quấn stato động cơ KĐB 3 pha 2 cấp tốc độ (tỉ số biến đổi tốc độ 2/1)</w:t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Kiểm tra số cực 2p</w:t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4: Lập biểu thức quan hệ giữa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5: Lập biểu thức quan hệ giữa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Xây dựng sơ đồ dây quấn</w:t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Tính các giá trị B</w:t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Tính tiết diện dây</w:t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10: Xác định dòng điện qua dây quấn</w:t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11: Ước lượng gần đúng công suất động cơ </w:t>
            </w:r>
          </w:p>
          <w:p w:rsidR="009D4019" w:rsidRPr="00AF23E0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901F37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D4019" w:rsidRPr="00AF23E0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9D4019" w:rsidRPr="001276F1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(125’)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1F789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48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D4019" w:rsidRPr="00176980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D4019" w:rsidRPr="00A047F6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1310"/>
        <w:gridCol w:w="4954"/>
      </w:tblGrid>
      <w:tr w:rsidR="009D4019" w:rsidRPr="00A047F6" w:rsidTr="00366E9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C421EE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D4019" w:rsidRPr="00A047F6" w:rsidTr="00366E9E">
        <w:tc>
          <w:tcPr>
            <w:tcW w:w="4694" w:type="dxa"/>
            <w:gridSpan w:val="2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67B5E" w:rsidRDefault="00267B5E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24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84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67B5E" w:rsidRDefault="00267B5E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67B5E" w:rsidRPr="00176980" w:rsidRDefault="00267B5E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89062B" w:rsidRDefault="009D4019" w:rsidP="0036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Lê Thế Huân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B3869" w:rsidRPr="00A047F6" w:rsidRDefault="00EB3869">
      <w:pPr>
        <w:rPr>
          <w:lang w:val="pt-BR"/>
        </w:rPr>
      </w:pPr>
    </w:p>
    <w:p w:rsidR="00A63664" w:rsidRPr="00A047F6" w:rsidRDefault="00A63664">
      <w:pPr>
        <w:rPr>
          <w:lang w:val="pt-BR"/>
        </w:rPr>
      </w:pPr>
    </w:p>
    <w:p w:rsidR="00A63664" w:rsidRPr="00A047F6" w:rsidRDefault="00A63664">
      <w:pPr>
        <w:rPr>
          <w:lang w:val="pt-BR"/>
        </w:rPr>
      </w:pPr>
    </w:p>
    <w:p w:rsidR="00A63664" w:rsidRPr="00A047F6" w:rsidRDefault="00A63664">
      <w:pPr>
        <w:rPr>
          <w:lang w:val="pt-BR"/>
        </w:rPr>
      </w:pP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C8621A" w:rsidRPr="00A047F6" w:rsidTr="00C8621A">
        <w:tc>
          <w:tcPr>
            <w:tcW w:w="3348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C8621A" w:rsidRPr="00A047F6" w:rsidTr="00C8621A">
        <w:tc>
          <w:tcPr>
            <w:tcW w:w="3755" w:type="dxa"/>
          </w:tcPr>
          <w:p w:rsidR="00C8621A" w:rsidRPr="00176980" w:rsidRDefault="00C8621A" w:rsidP="00263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</w:t>
            </w:r>
          </w:p>
        </w:tc>
        <w:tc>
          <w:tcPr>
            <w:tcW w:w="563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267B5E" w:rsidRDefault="00C8621A" w:rsidP="00263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Dây Quấn MĐKĐB 1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pha</w:t>
            </w:r>
          </w:p>
          <w:p w:rsidR="00C8621A" w:rsidRPr="00176980" w:rsidRDefault="00C8621A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15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8621A" w:rsidRPr="00193BF2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366E9E" w:rsidRPr="00366E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XÂY DỰNG SƠ ĐỒ KHAI TRIỂN</w:t>
      </w:r>
      <w:r w:rsidRPr="00AF23E0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ĐỘ</w:t>
      </w:r>
      <w:r w:rsidR="00366E9E" w:rsidRPr="00AF23E0">
        <w:rPr>
          <w:rFonts w:ascii="Times New Roman" w:hAnsi="Times New Roman" w:cs="Times New Roman"/>
          <w:b/>
          <w:bCs/>
          <w:sz w:val="26"/>
          <w:szCs w:val="26"/>
          <w:lang w:val="pt-BR"/>
        </w:rPr>
        <w:t>NG CƠ</w:t>
      </w:r>
      <w:r w:rsidRPr="00AF23E0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KHÔNG ĐỒNG BỘ 1 PHA KIỂU THÔNG THƯỜNG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621A" w:rsidRPr="00C812D8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8621A" w:rsidRPr="00AF23E0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Vẽ sơ đồ trải dây quấn một pha kiểu thông thường.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8621A" w:rsidRPr="00AF23E0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hAnsi="Times New Roman" w:cs="Times New Roman"/>
          <w:sz w:val="24"/>
          <w:szCs w:val="24"/>
          <w:lang w:val="pt-BR"/>
        </w:rPr>
        <w:t>+ Vẽ được sơ đồ trải dây quấn một pha kiểu thông thường.</w:t>
      </w:r>
    </w:p>
    <w:p w:rsidR="00C8621A" w:rsidRDefault="00C8621A" w:rsidP="00D47AC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C8621A" w:rsidRPr="00FB089F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</w:t>
      </w:r>
      <w:r w:rsidR="0026312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C8621A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8621A" w:rsidRPr="00A047F6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26312D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F1704F" w:rsidRPr="00AF23E0" w:rsidRDefault="003512B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Arial Unicode MS" w:hAnsi="Times New Roman" w:cs="Times New Roman"/>
                <w:sz w:val="26"/>
                <w:szCs w:val="26"/>
                <w:lang w:val="pt-BR"/>
              </w:rPr>
              <w:t>2.1 Xây dựng sơ đồ khai triển dây quấn động cơ không đồng bộ 1 pha kiểu thông thường</w:t>
            </w:r>
          </w:p>
          <w:p w:rsidR="00821A69" w:rsidRPr="00E56E8A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26312D" w:rsidRPr="00AF23E0" w:rsidRDefault="00E56E8A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</w:t>
            </w:r>
            <w:r w:rsidR="0026312D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Dây quấn 1 lớp </w:t>
            </w:r>
          </w:p>
          <w:p w:rsidR="004F0907" w:rsidRPr="00AF23E0" w:rsidRDefault="004F0907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Các bước tính toán</w:t>
            </w:r>
          </w:p>
          <w:p w:rsidR="004F0907" w:rsidRPr="00AF23E0" w:rsidRDefault="004F0907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Ví dụ</w:t>
            </w:r>
          </w:p>
          <w:p w:rsidR="00821A69" w:rsidRPr="00AF23E0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21A69" w:rsidRPr="00AF23E0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21A69" w:rsidRPr="00AF23E0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F0907" w:rsidRPr="00AF23E0" w:rsidRDefault="004F0907" w:rsidP="004F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Dây quấn 2 lớp </w:t>
            </w:r>
          </w:p>
          <w:p w:rsidR="0026312D" w:rsidRPr="00AF23E0" w:rsidRDefault="004F0907" w:rsidP="004F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+ Các bước tính toán</w:t>
            </w:r>
          </w:p>
          <w:p w:rsidR="0026312D" w:rsidRPr="00AF23E0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D47AC6" w:rsidRDefault="004F0907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r w:rsidR="0026312D"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</w:t>
            </w: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176980" w:rsidRDefault="0026312D" w:rsidP="00263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Liên hệ giữa Q</w:t>
            </w: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A</w:t>
            </w: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Q</w:t>
            </w: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B</w:t>
            </w: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.</w:t>
            </w: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_Phân biệt dây quấn tập trung và dây quấn phân tán</w:t>
            </w: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Nối các nhóm bối </w:t>
            </w: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dây của một pha</w:t>
            </w: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84F7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84F7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1276F1" w:rsidRDefault="0026312D" w:rsidP="00263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4F123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4F123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6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6312D" w:rsidRPr="00A047F6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1310"/>
        <w:gridCol w:w="4954"/>
      </w:tblGrid>
      <w:tr w:rsidR="00C8621A" w:rsidRPr="00A047F6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04F" w:rsidRPr="00C421EE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C8621A" w:rsidRPr="00176980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C8621A" w:rsidRPr="00176980" w:rsidTr="00C8621A">
        <w:tc>
          <w:tcPr>
            <w:tcW w:w="4694" w:type="dxa"/>
            <w:gridSpan w:val="2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495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26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267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.năm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67B5E" w:rsidRDefault="00267B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67B5E" w:rsidRPr="00176980" w:rsidRDefault="00267B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Lê Thế Huân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8621A" w:rsidRDefault="00C8621A"/>
    <w:p w:rsidR="00821A69" w:rsidRDefault="00821A69"/>
    <w:p w:rsidR="00821A69" w:rsidRDefault="00821A69"/>
    <w:p w:rsidR="00821A69" w:rsidRDefault="00821A69"/>
    <w:p w:rsidR="00282E4E" w:rsidRDefault="00282E4E"/>
    <w:p w:rsidR="00282E4E" w:rsidRDefault="00282E4E"/>
    <w:p w:rsidR="00282E4E" w:rsidRDefault="00282E4E"/>
    <w:p w:rsidR="00821A69" w:rsidRDefault="00821A69"/>
    <w:p w:rsidR="00821A69" w:rsidRDefault="00821A69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3066" w:rsidRPr="00AF23E0" w:rsidTr="00A57158">
        <w:tc>
          <w:tcPr>
            <w:tcW w:w="3755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903066" w:rsidRPr="00176980" w:rsidRDefault="00903066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Tính Toán Dây Quấn MĐKĐB 1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ngày.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22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3066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366E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XÂY DỰNG SƠ ĐỒ KHAI TRIỂN</w:t>
      </w:r>
      <w:r w:rsidRPr="00AF23E0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ĐỘNG CƠ KHÔNG ĐỒNG BỘ 1 PHA KIỂU DÂY QUẤN SIN</w:t>
      </w:r>
    </w:p>
    <w:p w:rsidR="00903066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3066" w:rsidRPr="00C812D8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3066" w:rsidRPr="00AF23E0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Vẽ sơ đồ trải dây quấn một pha kiểu dây quấn sin.</w:t>
      </w:r>
    </w:p>
    <w:p w:rsidR="00903066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3066" w:rsidRPr="00AF23E0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hAnsi="Times New Roman" w:cs="Times New Roman"/>
          <w:sz w:val="24"/>
          <w:szCs w:val="24"/>
          <w:lang w:val="pt-BR"/>
        </w:rPr>
        <w:t>+ Vẽ được sơ đồ trải dây quấn một pha kiểu dây quấn sin.</w:t>
      </w:r>
    </w:p>
    <w:p w:rsidR="00903066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903066" w:rsidRPr="00FB089F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903066" w:rsidRPr="00176980" w:rsidTr="00A5715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3066" w:rsidRPr="00A047F6" w:rsidTr="00A5715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3066" w:rsidRPr="00176980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903066" w:rsidRPr="00FB089F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903066" w:rsidRPr="00AF23E0" w:rsidRDefault="00903066" w:rsidP="00A5715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2.2 Xây dựng sơ đồ khai triển dây quấn động cơ không đồng bộ 1 pha kiểu dây quấn sin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903066" w:rsidRPr="00A83025" w:rsidRDefault="00903066" w:rsidP="009030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Trường hợp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chẵn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Không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Có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A83025" w:rsidRDefault="00903066" w:rsidP="009030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A8302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rường hợp </w:t>
            </w:r>
            <w:r>
              <w:sym w:font="Symbol" w:char="F074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lẻ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Không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Có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176980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1276F1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trả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lời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(125’)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9030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9030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3066" w:rsidRPr="00176980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03066" w:rsidRPr="00A047F6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510"/>
        <w:gridCol w:w="1359"/>
        <w:gridCol w:w="5139"/>
      </w:tblGrid>
      <w:tr w:rsidR="00903066" w:rsidRPr="00A047F6" w:rsidTr="00A5715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C421EE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03066" w:rsidRPr="00176980" w:rsidTr="00A57158">
        <w:tc>
          <w:tcPr>
            <w:tcW w:w="4694" w:type="dxa"/>
            <w:gridSpan w:val="2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7A15" w:rsidRDefault="00A17A15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7A15" w:rsidRDefault="00A17A15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28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7A15" w:rsidRDefault="00A17A15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7A15" w:rsidRPr="00176980" w:rsidRDefault="00A17A15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Lê thế Huân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03066" w:rsidRDefault="00903066"/>
    <w:p w:rsidR="00903066" w:rsidRDefault="00903066"/>
    <w:p w:rsidR="00282E4E" w:rsidRDefault="00282E4E"/>
    <w:p w:rsidR="00903066" w:rsidRDefault="00903066"/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271AE3" w:rsidRPr="00A047F6" w:rsidTr="005F1F49">
        <w:tc>
          <w:tcPr>
            <w:tcW w:w="3348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271AE3" w:rsidRPr="00A047F6" w:rsidTr="005F1F49">
        <w:tc>
          <w:tcPr>
            <w:tcW w:w="3755" w:type="dxa"/>
          </w:tcPr>
          <w:p w:rsidR="00271AE3" w:rsidRPr="00176980" w:rsidRDefault="00271AE3" w:rsidP="005C1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A17A15" w:rsidRDefault="00271AE3" w:rsidP="00665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Tính Toán Dây Quấn MĐKĐB 1 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pha</w:t>
            </w:r>
          </w:p>
          <w:p w:rsidR="00271AE3" w:rsidRPr="00176980" w:rsidRDefault="00271AE3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29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9030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PHƯƠNG PHÁP XÁC ĐỊNH SỐ VÒNG DÂY CỦA MỖI PHẦN TỬ TRONG NHÓM BỐI</w:t>
      </w:r>
      <w:r w:rsidRPr="00AF23E0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</w:t>
      </w:r>
      <w:r w:rsidR="00903066" w:rsidRPr="00AF23E0">
        <w:rPr>
          <w:rFonts w:ascii="Times New Roman" w:hAnsi="Times New Roman" w:cs="Times New Roman"/>
          <w:b/>
          <w:bCs/>
          <w:sz w:val="26"/>
          <w:szCs w:val="26"/>
          <w:lang w:val="pt-BR"/>
        </w:rPr>
        <w:t>CỦA</w:t>
      </w:r>
      <w:r w:rsidRPr="00AF23E0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DÂY QUẤN SIN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71AE3" w:rsidRPr="00C812D8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71AE3" w:rsidRPr="00AF23E0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+ </w:t>
      </w:r>
      <w:r w:rsidR="00621017"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Tính số vòng dây mỗi bối/nhóm bối trong</w:t>
      </w: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kiểu dây quấn sin</w:t>
      </w:r>
      <w:r w:rsidR="00621017"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theo các phương pháp khác nhau </w:t>
      </w: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71AE3" w:rsidRPr="00AF23E0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F23E0">
        <w:rPr>
          <w:rFonts w:ascii="Times New Roman" w:hAnsi="Times New Roman" w:cs="Times New Roman"/>
          <w:sz w:val="24"/>
          <w:szCs w:val="24"/>
          <w:lang w:val="pt-BR"/>
        </w:rPr>
        <w:t xml:space="preserve">+ </w:t>
      </w:r>
      <w:r w:rsidR="00621017" w:rsidRPr="00AF23E0">
        <w:rPr>
          <w:rFonts w:ascii="Times New Roman" w:hAnsi="Times New Roman" w:cs="Times New Roman"/>
          <w:sz w:val="24"/>
          <w:szCs w:val="24"/>
          <w:lang w:val="pt-BR"/>
        </w:rPr>
        <w:t xml:space="preserve">Tính đượcsố vòng dây trong mỗi bối của 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dây quấn một pha kiểu dây quấn sin.</w:t>
      </w:r>
    </w:p>
    <w:p w:rsid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271AE3" w:rsidRPr="00FB089F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 w:rsidR="0066580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271A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71AE3" w:rsidRPr="00A047F6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65801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B071C" w:rsidRPr="00AF23E0" w:rsidRDefault="007E6838" w:rsidP="002B071C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2.3Phương pháp xác định số vòng</w:t>
            </w:r>
            <w:r w:rsidR="002B071C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 dây 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của mỗi phần tử trong nhóm bối dây </w:t>
            </w:r>
            <w:r w:rsidR="002B071C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quấn sin</w:t>
            </w:r>
          </w:p>
          <w:p w:rsidR="007E6838" w:rsidRDefault="007E6838" w:rsidP="007E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665801" w:rsidRPr="007E6838" w:rsidRDefault="007E6838" w:rsidP="007E68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Siskind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E6134B" w:rsidRDefault="00E6134B" w:rsidP="00E613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6134B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hương phap Viennott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E6134B" w:rsidRDefault="00E6134B" w:rsidP="00E613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Phương pháp tổng quát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1276F1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271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65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65801" w:rsidRPr="00A047F6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48"/>
        <w:gridCol w:w="36"/>
        <w:gridCol w:w="371"/>
        <w:gridCol w:w="939"/>
        <w:gridCol w:w="4695"/>
        <w:gridCol w:w="259"/>
        <w:gridCol w:w="360"/>
      </w:tblGrid>
      <w:tr w:rsidR="00271AE3" w:rsidRPr="00A047F6" w:rsidTr="00A17A15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71A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71AE3" w:rsidRPr="00176980" w:rsidTr="00A17A15">
        <w:trPr>
          <w:gridAfter w:val="1"/>
          <w:wAfter w:w="360" w:type="dxa"/>
        </w:trPr>
        <w:tc>
          <w:tcPr>
            <w:tcW w:w="4694" w:type="dxa"/>
            <w:gridSpan w:val="4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7A15" w:rsidRDefault="00A17A15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Pr="00176980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  <w:gridSpan w:val="2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năm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7A15" w:rsidRPr="00176980" w:rsidRDefault="00A17A15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Lê thế Huân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264E3" w:rsidRPr="00A047F6" w:rsidTr="00A17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3348" w:type="dxa"/>
          </w:tcPr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B5CE6" w:rsidRDefault="006B5CE6" w:rsidP="00D05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056ED" w:rsidRPr="00176980" w:rsidRDefault="00D056ED" w:rsidP="00D05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6"/>
          </w:tcPr>
          <w:p w:rsidR="00282E4E" w:rsidRDefault="00282E4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82E4E" w:rsidRDefault="00282E4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82E4E" w:rsidRDefault="00282E4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7A15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Mẫu số 5.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  <w:tr w:rsidR="005A38E0" w:rsidRPr="00A047F6" w:rsidTr="00A17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5A38E0" w:rsidRDefault="005A38E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6"/>
          </w:tcPr>
          <w:p w:rsidR="005A38E0" w:rsidRDefault="005A38E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264E3" w:rsidRPr="00A047F6" w:rsidTr="00A17A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19" w:type="dxa"/>
        </w:trPr>
        <w:tc>
          <w:tcPr>
            <w:tcW w:w="3755" w:type="dxa"/>
            <w:gridSpan w:val="3"/>
          </w:tcPr>
          <w:p w:rsidR="002264E3" w:rsidRPr="00176980" w:rsidRDefault="002264E3" w:rsidP="00665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  <w:gridSpan w:val="2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2264E3" w:rsidRPr="00176980" w:rsidRDefault="002264E3" w:rsidP="00A04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Tính Toán Dây Quấn MĐKĐB 1 pha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 5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A04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="00A17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264E3" w:rsidRPr="00AF23E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ĐỘNG CƠ KĐB 1 PHA MẤT SỐ LIỆU.</w:t>
      </w:r>
    </w:p>
    <w:p w:rsid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264E3" w:rsidRPr="00C812D8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264E3" w:rsidRPr="00C84F76" w:rsidRDefault="002264E3" w:rsidP="002264E3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</w:t>
      </w: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dây quấn Stator động cơ không đồng bộ 1 pha mất số liệu.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264E3" w:rsidRPr="00C84F76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2264E3" w:rsidRPr="00C84F76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621017"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>Tính toán được dây quấn Stator động cơ không đồng bộ 1 pha mất số liệu</w:t>
      </w: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2264E3" w:rsidRPr="00FB089F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A557B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2264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264E3" w:rsidRPr="00A047F6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B5F42" w:rsidRPr="00FB089F" w:rsidTr="007A3A0E">
        <w:trPr>
          <w:trHeight w:val="431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D94A98" w:rsidRPr="00AF23E0" w:rsidRDefault="00D94A98" w:rsidP="00D94A9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2.4 Tính toán dây quấn stato động cơ không đồng bộ 1 pha mất số liệu</w:t>
            </w: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D94A98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Trường hợp d</w:t>
            </w:r>
            <w:r w:rsidR="004B5F42" w:rsidRPr="00AF23E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ây quấn động cơ KĐB 1 pha mở máy bằng pha phụ </w:t>
            </w:r>
          </w:p>
          <w:p w:rsidR="00D94A98" w:rsidRPr="00AF23E0" w:rsidRDefault="00D94A98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Các bước tính toán:</w:t>
            </w:r>
          </w:p>
          <w:p w:rsidR="00A17A15" w:rsidRPr="00AF23E0" w:rsidRDefault="00A17A15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A557BE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2: Phỏng định số cực 2p</w:t>
            </w:r>
          </w:p>
          <w:p w:rsidR="00A557BE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4: Lập biểu thức quan hệ giữa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5: Lập biểu thức quan hệ giữa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Lập bảng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</w:p>
          <w:p w:rsidR="00A557BE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Chọn kết cấu dây quấn và tính hệ số dây quấn</w:t>
            </w:r>
          </w:p>
          <w:p w:rsidR="00A557BE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A557BE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Xác định tiết diện rãnh stato, chọn hệ số lấp đầy, đường kính dây quấn không kể cách điện</w:t>
            </w:r>
          </w:p>
          <w:p w:rsidR="00A17A15" w:rsidRDefault="00A17A15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10: Xác định công suất định mức động cơ</w:t>
            </w:r>
          </w:p>
          <w:p w:rsidR="00A557BE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11: Xác định dây quấn pha phụ</w:t>
            </w:r>
          </w:p>
          <w:p w:rsidR="00A557BE" w:rsidRPr="00AF23E0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12: Kiểm tra hệ số lấp đầy.</w:t>
            </w:r>
          </w:p>
          <w:p w:rsidR="004B5F4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1F7899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13</w:t>
            </w:r>
            <w:r w:rsidR="004B5F42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: Xác định chu vi khuôn và lượng dây quấn  </w:t>
            </w:r>
          </w:p>
          <w:p w:rsidR="004B5F42" w:rsidRPr="00AF23E0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1E96" w:rsidRPr="00176980" w:rsidRDefault="00FD1E96" w:rsidP="007A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AF23E0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AF23E0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AF23E0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84F76" w:rsidRPr="00AF23E0" w:rsidRDefault="00C84F76" w:rsidP="00C8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C84F76" w:rsidRPr="00AF23E0" w:rsidRDefault="00C84F76" w:rsidP="00C8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Pr="001276F1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22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(110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’)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72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72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72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72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0656" w:rsidRDefault="0072065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4F76" w:rsidRDefault="00C84F7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B5F42" w:rsidRPr="00A047F6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510"/>
        <w:gridCol w:w="1359"/>
        <w:gridCol w:w="5139"/>
      </w:tblGrid>
      <w:tr w:rsidR="002264E3" w:rsidRPr="00A047F6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264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264E3" w:rsidRPr="00176980" w:rsidTr="005F1F49">
        <w:tc>
          <w:tcPr>
            <w:tcW w:w="4694" w:type="dxa"/>
            <w:gridSpan w:val="2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 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Lê Thế Huân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71AE3" w:rsidRDefault="00271AE3"/>
    <w:p w:rsidR="004C7B44" w:rsidRDefault="004C7B44"/>
    <w:p w:rsidR="00A17A15" w:rsidRDefault="00A17A15"/>
    <w:p w:rsidR="00B43F14" w:rsidRDefault="00B43F14"/>
    <w:p w:rsidR="00A17A15" w:rsidRDefault="00A17A15"/>
    <w:p w:rsidR="00A17A15" w:rsidRDefault="00A17A15"/>
    <w:tbl>
      <w:tblPr>
        <w:tblW w:w="10008" w:type="dxa"/>
        <w:tblLayout w:type="fixed"/>
        <w:tblLook w:val="0000"/>
      </w:tblPr>
      <w:tblGrid>
        <w:gridCol w:w="3348"/>
        <w:gridCol w:w="407"/>
        <w:gridCol w:w="5634"/>
        <w:gridCol w:w="619"/>
      </w:tblGrid>
      <w:tr w:rsidR="00A557BE" w:rsidRPr="00A047F6" w:rsidTr="00AF332C">
        <w:trPr>
          <w:trHeight w:val="855"/>
        </w:trPr>
        <w:tc>
          <w:tcPr>
            <w:tcW w:w="3348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3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Mẫu số 5.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  <w:tr w:rsidR="00A557BE" w:rsidRPr="00A047F6" w:rsidTr="00A17A15">
        <w:tc>
          <w:tcPr>
            <w:tcW w:w="3348" w:type="dxa"/>
          </w:tcPr>
          <w:p w:rsidR="00A557BE" w:rsidRDefault="00A557BE" w:rsidP="00B43F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3"/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A557BE" w:rsidRPr="00A047F6" w:rsidTr="00A17A15">
        <w:trPr>
          <w:gridAfter w:val="1"/>
          <w:wAfter w:w="619" w:type="dxa"/>
        </w:trPr>
        <w:tc>
          <w:tcPr>
            <w:tcW w:w="3755" w:type="dxa"/>
            <w:gridSpan w:val="2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A557BE" w:rsidRPr="00176980" w:rsidRDefault="00A557BE" w:rsidP="00B92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1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12</w:t>
            </w:r>
            <w:r w:rsidR="005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11</w:t>
            </w:r>
            <w:r w:rsidR="005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557BE" w:rsidRPr="00AF23E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ĐỘNG CƠ KĐB 1 PHA MẤT SỐ LIỆU.</w:t>
      </w:r>
    </w:p>
    <w:p w:rsidR="00A557BE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557BE" w:rsidRPr="00C812D8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557BE" w:rsidRPr="00C84F76" w:rsidRDefault="00A557BE" w:rsidP="00A557BE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</w:t>
      </w: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dây quấn Stator động cơ không đồng bộ 1 pha mất số liệu.</w:t>
      </w:r>
    </w:p>
    <w:p w:rsidR="00A557BE" w:rsidRDefault="00A557BE" w:rsidP="00A557B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557BE" w:rsidRPr="00C84F76" w:rsidRDefault="00A557BE" w:rsidP="00A557B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A557BE" w:rsidRPr="00C84F76" w:rsidRDefault="00A557BE" w:rsidP="00A557B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4F76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Hiểu các bước tính toán.</w:t>
      </w:r>
    </w:p>
    <w:p w:rsidR="00A557BE" w:rsidRDefault="00A557BE" w:rsidP="00A557B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A557BE" w:rsidRPr="00FB089F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7C4EF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A557BE" w:rsidRPr="00176980" w:rsidTr="00A557B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557BE" w:rsidRPr="00A047F6" w:rsidTr="00A557B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557BE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A557BE" w:rsidRPr="00FB089F" w:rsidTr="00A557BE">
        <w:trPr>
          <w:trHeight w:val="431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A557BE" w:rsidRPr="00AF23E0" w:rsidRDefault="00A557BE" w:rsidP="00A557BE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2.4 Tính toán dây quấn stato động cơ không đồng bộ 1 pha mất số liệu</w:t>
            </w:r>
          </w:p>
          <w:p w:rsidR="00A557BE" w:rsidRPr="00AF23E0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AF23E0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AF23E0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7C4EF4" w:rsidRPr="00AF23E0" w:rsidRDefault="007C4EF4" w:rsidP="007C4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A557BE" w:rsidRPr="00AF23E0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AF23E0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A557BE" w:rsidRPr="00AF23E0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557BE" w:rsidRPr="00AF23E0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AF23E0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AF23E0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AF23E0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AF23E0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AF23E0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1276F1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3A5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Pr="00176980" w:rsidRDefault="007C4EF4" w:rsidP="003A5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(125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’)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557BE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A557BE" w:rsidRPr="00A047F6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510"/>
        <w:gridCol w:w="1359"/>
        <w:gridCol w:w="5139"/>
      </w:tblGrid>
      <w:tr w:rsidR="00A557BE" w:rsidRPr="00A047F6" w:rsidTr="00A557B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C421E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A557BE" w:rsidRPr="00176980" w:rsidTr="00A557BE">
        <w:tc>
          <w:tcPr>
            <w:tcW w:w="4694" w:type="dxa"/>
            <w:gridSpan w:val="2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12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10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Lê Thế Huân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4C7B44" w:rsidRDefault="004C7B44"/>
    <w:p w:rsidR="004C7B44" w:rsidRDefault="004C7B44"/>
    <w:p w:rsidR="007E51FD" w:rsidRDefault="007E51FD"/>
    <w:p w:rsidR="00B43F14" w:rsidRDefault="00B43F14"/>
    <w:p w:rsidR="00B43F14" w:rsidRDefault="00B43F14"/>
    <w:p w:rsidR="00B43F14" w:rsidRDefault="00B43F14"/>
    <w:p w:rsidR="00B43F14" w:rsidRDefault="00B43F14"/>
    <w:p w:rsidR="00B43F14" w:rsidRDefault="00B43F14"/>
    <w:p w:rsidR="00B43F14" w:rsidRDefault="00B43F14"/>
    <w:p w:rsidR="00B43F14" w:rsidRDefault="00B43F14"/>
    <w:p w:rsidR="00B43F14" w:rsidRDefault="00B43F14"/>
    <w:p w:rsidR="00B43F14" w:rsidRDefault="00B43F14"/>
    <w:p w:rsidR="008620A9" w:rsidRDefault="008620A9"/>
    <w:p w:rsidR="00593D35" w:rsidRDefault="00593D35"/>
    <w:p w:rsidR="008620A9" w:rsidRDefault="008620A9"/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4C7B44" w:rsidRPr="00A047F6" w:rsidTr="005F1F49">
        <w:tc>
          <w:tcPr>
            <w:tcW w:w="3348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4C7B44" w:rsidRPr="00A047F6" w:rsidTr="005F1F49">
        <w:tc>
          <w:tcPr>
            <w:tcW w:w="3755" w:type="dxa"/>
          </w:tcPr>
          <w:p w:rsidR="004C7B44" w:rsidRPr="00176980" w:rsidRDefault="004C7B44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 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4C7B44" w:rsidRPr="00176980" w:rsidRDefault="004C7B44" w:rsidP="00B92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="00B00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C7B44" w:rsidRPr="00193BF2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C7B44" w:rsidRPr="00C812D8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4C7B44" w:rsidRPr="00AF23E0" w:rsidRDefault="004C7B44" w:rsidP="004C7B44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</w:t>
      </w:r>
      <w:r w:rsidR="003E5979"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́t kế</w:t>
      </w: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dây quấn máy biến áp cách ly.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E5979" w:rsidRPr="00AF23E0" w:rsidRDefault="003E5979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cách ly.</w:t>
      </w:r>
    </w:p>
    <w:p w:rsidR="004C7B44" w:rsidRDefault="004C7B44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4C7B44" w:rsidRPr="00FB089F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8620A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4C7B44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C7B44" w:rsidRPr="00A047F6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4C7B44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3E5979" w:rsidRPr="00AF23E0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3.1</w:t>
            </w:r>
            <w:r w:rsidR="003E5979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Máy biến áp cách ly</w:t>
            </w:r>
          </w:p>
          <w:p w:rsidR="007E51FD" w:rsidRPr="00AF23E0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AF23E0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Trình tự</w:t>
            </w:r>
            <w:r w:rsidR="003E5979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tính toán</w:t>
            </w:r>
          </w:p>
          <w:p w:rsidR="007A3A0E" w:rsidRPr="00AF23E0" w:rsidRDefault="007A3A0E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1 : Xác định số liệu cần thiết </w:t>
            </w:r>
          </w:p>
          <w:p w:rsidR="00A57158" w:rsidRPr="00AF23E0" w:rsidRDefault="00A57158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A3A0E" w:rsidRPr="00AF23E0" w:rsidRDefault="007A3A0E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2 : Tính tiết diện tính toán của lõi thép </w:t>
            </w:r>
          </w:p>
          <w:p w:rsidR="00A57158" w:rsidRPr="00AF23E0" w:rsidRDefault="00A57158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A3A0E" w:rsidRPr="00AF23E0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3 :  Tính số vòng dây tạo ra một vôn sức điện động</w:t>
            </w:r>
          </w:p>
          <w:p w:rsidR="007A3A0E" w:rsidRPr="00AF23E0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AF23E0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4 : Xác định điện áp thứ cấp khi máy biến áp không tải </w:t>
            </w:r>
          </w:p>
          <w:p w:rsidR="007E51FD" w:rsidRPr="00AF23E0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AF23E0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5 : Tính số vòng dây cuộn sơ cấp và cuộn thứ cấp</w:t>
            </w:r>
          </w:p>
          <w:p w:rsidR="00A57158" w:rsidRPr="00AF23E0" w:rsidRDefault="00A57158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E51FD" w:rsidRPr="00AF23E0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6 : Tính đường kính dây quấn sơ cấp và dây quấn thứ cấp</w:t>
            </w:r>
          </w:p>
          <w:p w:rsidR="007A3A0E" w:rsidRPr="00AF23E0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AF23E0" w:rsidRDefault="007A3A0E" w:rsidP="007A3A0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7 : Chọn hệ số lấp đầy và tính chọn kích thước lõi thép</w:t>
            </w:r>
          </w:p>
          <w:p w:rsidR="007E51FD" w:rsidRPr="00AF23E0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E51FD" w:rsidRPr="00AF23E0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3E5979" w:rsidRDefault="008620A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Ví dụ tính toán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7B44" w:rsidRPr="00176980" w:rsidRDefault="004C7B44" w:rsidP="007E5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AF23E0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E51FD" w:rsidRPr="00AF23E0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AF23E0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E5979" w:rsidRPr="00AF23E0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Phân biệt tiết diện tính toán và tiết diện thực tế của lõi thép, điện áp định mức (không tãi) và điện áp đầy tải.</w:t>
            </w:r>
          </w:p>
          <w:p w:rsidR="00C21511" w:rsidRPr="00AF23E0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1511" w:rsidRPr="00AF23E0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Ý nghĩa hệ số lấp 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đầy</w:t>
            </w:r>
          </w:p>
          <w:p w:rsidR="003E5979" w:rsidRPr="00AF23E0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AF23E0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AF23E0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AF23E0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Trường hợp này nếu lớn hơn hệ số lấp đầy qui định phải hiệu chỉnh lại số vòng, kế tiếp tính lại CS máy.</w:t>
            </w:r>
          </w:p>
          <w:p w:rsidR="005342BE" w:rsidRPr="00AF23E0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AF23E0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AF23E0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E5979" w:rsidRPr="00AF23E0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AF23E0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AF23E0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C7B44" w:rsidRPr="001276F1" w:rsidRDefault="004C7B44" w:rsidP="007E5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60’</w:t>
            </w:r>
          </w:p>
        </w:tc>
      </w:tr>
      <w:tr w:rsidR="00395E1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395E12" w:rsidRPr="00A047F6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1310"/>
        <w:gridCol w:w="4954"/>
      </w:tblGrid>
      <w:tr w:rsidR="004C7B44" w:rsidRPr="00A047F6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4C7B44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4C7B44" w:rsidRPr="00176980" w:rsidTr="005F1F49">
        <w:tc>
          <w:tcPr>
            <w:tcW w:w="4694" w:type="dxa"/>
            <w:gridSpan w:val="2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B00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B00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7E51FD" w:rsidRDefault="007E51FD"/>
    <w:p w:rsidR="00B43F14" w:rsidRDefault="00B43F14"/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8620A9" w:rsidRPr="00A047F6" w:rsidTr="00267B5E">
        <w:tc>
          <w:tcPr>
            <w:tcW w:w="3348" w:type="dxa"/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8620A9" w:rsidRPr="00A047F6" w:rsidTr="00267B5E">
        <w:tc>
          <w:tcPr>
            <w:tcW w:w="3755" w:type="dxa"/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8620A9" w:rsidRPr="00176980" w:rsidRDefault="00B92476" w:rsidP="00B92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 26</w:t>
            </w:r>
            <w:r w:rsidR="008620A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11</w:t>
            </w:r>
            <w:r w:rsidR="008620A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.năm...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620A9" w:rsidRPr="00193BF2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 (tiếp)</w:t>
      </w:r>
    </w:p>
    <w:p w:rsidR="008620A9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8620A9" w:rsidRPr="00C812D8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8620A9" w:rsidRPr="00AF23E0" w:rsidRDefault="008620A9" w:rsidP="008620A9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cách ly.</w:t>
      </w:r>
    </w:p>
    <w:p w:rsidR="008620A9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620A9" w:rsidRPr="00AF23E0" w:rsidRDefault="008620A9" w:rsidP="008620A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cách ly.</w:t>
      </w:r>
    </w:p>
    <w:p w:rsidR="008620A9" w:rsidRDefault="008620A9" w:rsidP="008620A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8620A9" w:rsidRPr="00FB089F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8620A9" w:rsidRPr="00176980" w:rsidTr="00267B5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620A9" w:rsidRPr="00A047F6" w:rsidTr="00267B5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620A9" w:rsidRPr="00176980" w:rsidTr="00267B5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8620A9" w:rsidRPr="00FB089F" w:rsidTr="00267B5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8620A9" w:rsidRPr="00AF23E0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3.1 Máy biến áp cách ly</w:t>
            </w:r>
          </w:p>
          <w:p w:rsidR="008620A9" w:rsidRPr="00AF23E0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AF23E0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AF23E0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AF23E0" w:rsidRDefault="008620A9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AF23E0" w:rsidRDefault="008620A9" w:rsidP="0086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8620A9" w:rsidRPr="00AF23E0" w:rsidRDefault="008620A9" w:rsidP="0086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8620A9" w:rsidRPr="00AF23E0" w:rsidRDefault="008620A9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AF23E0" w:rsidRDefault="008620A9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AF23E0" w:rsidRDefault="008620A9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AF23E0" w:rsidRDefault="008620A9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176980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AF23E0" w:rsidRDefault="008620A9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AF23E0" w:rsidRDefault="008620A9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3E5979" w:rsidRDefault="008620A9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8620A9" w:rsidRPr="003E5979" w:rsidRDefault="008620A9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20A9" w:rsidRPr="003E5979" w:rsidRDefault="008620A9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20A9" w:rsidRPr="001276F1" w:rsidRDefault="008620A9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,làm bài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và trả lời</w:t>
            </w: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(120’)</w:t>
            </w: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620A9" w:rsidRPr="00176980" w:rsidTr="00267B5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620A9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267B5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620A9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8620A9" w:rsidRDefault="008620A9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8620A9" w:rsidRPr="00A047F6" w:rsidTr="00267B5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1310"/>
        <w:gridCol w:w="4954"/>
      </w:tblGrid>
      <w:tr w:rsidR="008620A9" w:rsidRPr="00A047F6" w:rsidTr="00267B5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C421EE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8620A9" w:rsidRPr="00A047F6" w:rsidTr="00267B5E">
        <w:tc>
          <w:tcPr>
            <w:tcW w:w="4694" w:type="dxa"/>
            <w:gridSpan w:val="2"/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B92476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ngày.24</w:t>
            </w:r>
            <w:r w:rsidR="00B00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5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8620A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5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8620A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Lê Thế Huân</w:t>
            </w:r>
          </w:p>
          <w:p w:rsidR="008620A9" w:rsidRPr="00176980" w:rsidRDefault="008620A9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8620A9" w:rsidRPr="00760189" w:rsidRDefault="008620A9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E660A1" w:rsidRPr="00760189" w:rsidRDefault="00E660A1">
      <w:pPr>
        <w:rPr>
          <w:lang w:val="pt-BR"/>
        </w:rPr>
      </w:pPr>
    </w:p>
    <w:p w:rsidR="007E51FD" w:rsidRDefault="007E51FD">
      <w:pPr>
        <w:rPr>
          <w:lang w:val="pt-BR"/>
        </w:rPr>
      </w:pPr>
    </w:p>
    <w:p w:rsidR="00B43F14" w:rsidRDefault="00B43F14">
      <w:pPr>
        <w:rPr>
          <w:lang w:val="pt-BR"/>
        </w:rPr>
      </w:pPr>
    </w:p>
    <w:p w:rsidR="00B43F14" w:rsidRPr="00760189" w:rsidRDefault="00B43F14">
      <w:pPr>
        <w:rPr>
          <w:lang w:val="pt-BR"/>
        </w:rPr>
      </w:pP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7E51FD" w:rsidRPr="00A047F6" w:rsidTr="00BC1E6E">
        <w:tc>
          <w:tcPr>
            <w:tcW w:w="3348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7E51FD" w:rsidRPr="00A047F6" w:rsidTr="00BC1E6E">
        <w:tc>
          <w:tcPr>
            <w:tcW w:w="3755" w:type="dxa"/>
          </w:tcPr>
          <w:p w:rsidR="007E51FD" w:rsidRPr="00176980" w:rsidRDefault="007E51FD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E51FD" w:rsidRPr="00176980" w:rsidRDefault="007E51FD" w:rsidP="00B92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B00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="00B00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E51FD" w:rsidRPr="00193BF2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</w:t>
      </w:r>
      <w:r w:rsidR="00C21511" w:rsidRPr="00AF23E0">
        <w:rPr>
          <w:rFonts w:ascii="Times New Roman" w:hAnsi="Times New Roman" w:cs="Times New Roman"/>
          <w:b/>
          <w:sz w:val="26"/>
          <w:szCs w:val="26"/>
          <w:lang w:val="pt-BR"/>
        </w:rPr>
        <w:t xml:space="preserve"> (Tiếp)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E51FD" w:rsidRPr="00C812D8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E51FD" w:rsidRPr="00AF23E0" w:rsidRDefault="007E51FD" w:rsidP="007E51FD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tự ngẫu.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E51FD" w:rsidRPr="00AF23E0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tự ngẫu.</w:t>
      </w:r>
    </w:p>
    <w:p w:rsidR="007E51FD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7E51FD" w:rsidRPr="00FB089F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621017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7E51FD" w:rsidRPr="00176980" w:rsidTr="00BC1E6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E51FD" w:rsidRPr="00A047F6" w:rsidTr="00BC1E6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395E12" w:rsidRPr="00FB089F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395E12" w:rsidRPr="00AF23E0" w:rsidRDefault="00395E12" w:rsidP="00BC1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AF23E0" w:rsidRDefault="007A3A0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3.2 </w:t>
            </w:r>
            <w:r w:rsidR="00395E12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Máy biến áp tự ngẫu</w:t>
            </w:r>
          </w:p>
          <w:p w:rsidR="00395E12" w:rsidRPr="00AF23E0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AF23E0" w:rsidRDefault="007A3A0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Trình tự</w:t>
            </w:r>
            <w:r w:rsidR="00395E12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tính toán</w:t>
            </w:r>
            <w:r w:rsidR="00A57158"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:</w:t>
            </w:r>
          </w:p>
          <w:p w:rsidR="00A57158" w:rsidRPr="00AF23E0" w:rsidRDefault="00A57158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</w:t>
            </w:r>
            <w:r w:rsidRPr="00AF23E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Tương tự máy biến áp cách ly</w:t>
            </w: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)</w:t>
            </w:r>
          </w:p>
          <w:p w:rsidR="00395E12" w:rsidRPr="00AF23E0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AF23E0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1 : Xác định số liệu cần thiết </w:t>
            </w:r>
          </w:p>
          <w:p w:rsidR="00A57158" w:rsidRPr="00AF23E0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AF23E0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2 : Tính tiết diện tính toán của lõi thép </w:t>
            </w:r>
          </w:p>
          <w:p w:rsidR="00A57158" w:rsidRPr="00AF23E0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AF23E0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lastRenderedPageBreak/>
              <w:t>Bước 3 :  Tính số vòng dây tạo ra một vôn sức điện động</w:t>
            </w:r>
          </w:p>
          <w:p w:rsidR="00A57158" w:rsidRPr="00AF23E0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AF23E0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4 : Xác định điện áp thứ cấp khi máy biến áp không tải </w:t>
            </w:r>
          </w:p>
          <w:p w:rsidR="00A57158" w:rsidRPr="00AF23E0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AF23E0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5 : Tính số vòng dây cuộn sơ cấp và cuộn thứ cấp</w:t>
            </w:r>
          </w:p>
          <w:p w:rsidR="00A57158" w:rsidRPr="00AF23E0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AF23E0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6 : Tính đường kính dây quấn sơ cấp và dây quấn thứ cấp</w:t>
            </w:r>
          </w:p>
          <w:p w:rsidR="00A57158" w:rsidRPr="00AF23E0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AF23E0" w:rsidRDefault="00A57158" w:rsidP="00A5715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7 : Chọn hệ số lấp đầy và tính chọn kích thước lõi thép</w:t>
            </w:r>
          </w:p>
          <w:p w:rsidR="00621017" w:rsidRPr="00AF23E0" w:rsidRDefault="00621017" w:rsidP="00A5715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621017" w:rsidRDefault="00621017" w:rsidP="00621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Ví dụ tính toán </w:t>
            </w:r>
          </w:p>
          <w:p w:rsidR="00395E12" w:rsidRPr="00176980" w:rsidRDefault="00395E12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AF23E0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AF23E0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AF23E0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AF23E0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95E12" w:rsidRPr="00AF23E0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Chú ý cách tính dung lượng máy tự ngẫu và dung lượng cảm ứng</w:t>
            </w:r>
          </w:p>
          <w:p w:rsidR="00395E12" w:rsidRPr="00AF23E0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Nhấn mạnh không thiết kế máy tự ngẫu có k &gt;2</w:t>
            </w:r>
          </w:p>
          <w:p w:rsidR="00395E12" w:rsidRPr="00AF23E0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AF23E0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AF23E0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Trực quan: hình vẽ minh họa</w:t>
            </w:r>
          </w:p>
          <w:p w:rsidR="00395E12" w:rsidRPr="001276F1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(120’)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</w:t>
            </w: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621017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395E12" w:rsidRPr="00A047F6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1310"/>
        <w:gridCol w:w="4954"/>
      </w:tblGrid>
      <w:tr w:rsidR="007E51FD" w:rsidRPr="00A047F6" w:rsidTr="00BC1E6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7E51FD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7E51FD" w:rsidRPr="00A047F6" w:rsidTr="00BC1E6E">
        <w:tc>
          <w:tcPr>
            <w:tcW w:w="4694" w:type="dxa"/>
            <w:gridSpan w:val="2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inh, ngày.1</w:t>
            </w:r>
            <w:r w:rsidR="00B00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Lê Thế Huân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E51FD" w:rsidRPr="00B005EB" w:rsidRDefault="007E51FD">
      <w:pPr>
        <w:rPr>
          <w:lang w:val="pt-BR"/>
        </w:rPr>
      </w:pPr>
    </w:p>
    <w:p w:rsidR="00B43F14" w:rsidRPr="00B005EB" w:rsidRDefault="00B43F14">
      <w:pPr>
        <w:rPr>
          <w:lang w:val="pt-BR"/>
        </w:rPr>
      </w:pPr>
    </w:p>
    <w:p w:rsidR="007E51FD" w:rsidRPr="00B005EB" w:rsidRDefault="007E51FD">
      <w:pPr>
        <w:rPr>
          <w:lang w:val="pt-BR"/>
        </w:rPr>
      </w:pP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621017" w:rsidRPr="00A047F6" w:rsidTr="00267B5E">
        <w:tc>
          <w:tcPr>
            <w:tcW w:w="3348" w:type="dxa"/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bookmarkStart w:id="0" w:name="_GoBack"/>
            <w:bookmarkEnd w:id="0"/>
          </w:p>
        </w:tc>
        <w:tc>
          <w:tcPr>
            <w:tcW w:w="6660" w:type="dxa"/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621017" w:rsidRPr="00A047F6" w:rsidTr="00267B5E">
        <w:tc>
          <w:tcPr>
            <w:tcW w:w="3755" w:type="dxa"/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621017" w:rsidRPr="00176980" w:rsidRDefault="00B92476" w:rsidP="00B92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 10</w:t>
            </w:r>
            <w:r w:rsidR="00621017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12 </w:t>
            </w:r>
            <w:r w:rsidR="00621017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2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621017" w:rsidRPr="00193BF2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F23E0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 (tiếp)</w:t>
      </w:r>
    </w:p>
    <w:p w:rsidR="00621017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621017" w:rsidRPr="00C812D8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621017" w:rsidRPr="00AF23E0" w:rsidRDefault="00621017" w:rsidP="00621017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tự ngẫu.</w:t>
      </w:r>
    </w:p>
    <w:p w:rsidR="00621017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621017" w:rsidRPr="00AF23E0" w:rsidRDefault="00621017" w:rsidP="0062101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AF23E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tự ngẫu.</w:t>
      </w:r>
    </w:p>
    <w:p w:rsidR="00621017" w:rsidRDefault="00621017" w:rsidP="0062101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</w:p>
    <w:p w:rsidR="00621017" w:rsidRPr="00FB089F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F23E0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551"/>
        <w:gridCol w:w="2552"/>
        <w:gridCol w:w="1176"/>
      </w:tblGrid>
      <w:tr w:rsidR="00621017" w:rsidRPr="00176980" w:rsidTr="00267B5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621017" w:rsidRPr="00A047F6" w:rsidTr="00267B5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21017" w:rsidRPr="00176980" w:rsidTr="00267B5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621017" w:rsidRPr="00FB089F" w:rsidTr="00267B5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621017" w:rsidRPr="00AF23E0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3.2Máy biến áp tự ngẫu</w:t>
            </w:r>
          </w:p>
          <w:p w:rsidR="00621017" w:rsidRPr="00AF23E0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AF23E0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AF23E0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AF23E0" w:rsidRDefault="00621017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AF23E0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621017" w:rsidRPr="00AF23E0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F23E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621017" w:rsidRPr="00A9725E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</w:t>
            </w:r>
          </w:p>
          <w:p w:rsidR="00621017" w:rsidRPr="003E5979" w:rsidRDefault="00621017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267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176980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Default="00621017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21017" w:rsidRPr="003E5979" w:rsidRDefault="00621017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1276F1" w:rsidRDefault="00621017" w:rsidP="00267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,làm bài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và trả lời</w:t>
            </w: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75’</w:t>
            </w: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005EB" w:rsidRDefault="00B005EB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005EB" w:rsidRDefault="00B005EB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005EB" w:rsidRDefault="00B005EB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21017" w:rsidRPr="00176980" w:rsidTr="00267B5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21017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267B5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21017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21017" w:rsidRDefault="00621017" w:rsidP="00267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621017" w:rsidRPr="00A047F6" w:rsidTr="00267B5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1310"/>
        <w:gridCol w:w="4954"/>
      </w:tblGrid>
      <w:tr w:rsidR="00621017" w:rsidRPr="00A047F6" w:rsidTr="00267B5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C421EE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621017" w:rsidRPr="00176980" w:rsidTr="00267B5E">
        <w:tc>
          <w:tcPr>
            <w:tcW w:w="4694" w:type="dxa"/>
            <w:gridSpan w:val="2"/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B92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="00B00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Lê Thế Huân</w:t>
            </w:r>
          </w:p>
          <w:p w:rsidR="00621017" w:rsidRPr="00176980" w:rsidRDefault="00621017" w:rsidP="00267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sectPr w:rsidR="007E51FD" w:rsidSect="00760189">
      <w:footerReference w:type="default" r:id="rId8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5EC" w:rsidRDefault="008A55EC" w:rsidP="007620EA">
      <w:pPr>
        <w:spacing w:after="0" w:line="240" w:lineRule="auto"/>
      </w:pPr>
      <w:r>
        <w:separator/>
      </w:r>
    </w:p>
  </w:endnote>
  <w:endnote w:type="continuationSeparator" w:id="1">
    <w:p w:rsidR="008A55EC" w:rsidRDefault="008A55EC" w:rsidP="00762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85955"/>
      <w:docPartObj>
        <w:docPartGallery w:val="Page Numbers (Bottom of Page)"/>
        <w:docPartUnique/>
      </w:docPartObj>
    </w:sdtPr>
    <w:sdtContent>
      <w:p w:rsidR="00A047F6" w:rsidRDefault="00A047F6">
        <w:pPr>
          <w:pStyle w:val="Footer"/>
          <w:jc w:val="center"/>
        </w:pPr>
        <w:fldSimple w:instr=" PAGE   \* MERGEFORMAT ">
          <w:r w:rsidR="00B92476">
            <w:rPr>
              <w:noProof/>
            </w:rPr>
            <w:t>31</w:t>
          </w:r>
        </w:fldSimple>
      </w:p>
    </w:sdtContent>
  </w:sdt>
  <w:p w:rsidR="00A047F6" w:rsidRDefault="00A047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5EC" w:rsidRDefault="008A55EC" w:rsidP="007620EA">
      <w:pPr>
        <w:spacing w:after="0" w:line="240" w:lineRule="auto"/>
      </w:pPr>
      <w:r>
        <w:separator/>
      </w:r>
    </w:p>
  </w:footnote>
  <w:footnote w:type="continuationSeparator" w:id="1">
    <w:p w:rsidR="008A55EC" w:rsidRDefault="008A55EC" w:rsidP="00762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B2B8C"/>
    <w:multiLevelType w:val="hybridMultilevel"/>
    <w:tmpl w:val="5C70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2687"/>
    <w:multiLevelType w:val="hybridMultilevel"/>
    <w:tmpl w:val="824E8E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60638"/>
    <w:multiLevelType w:val="hybridMultilevel"/>
    <w:tmpl w:val="3AE6E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90DC9"/>
    <w:multiLevelType w:val="hybridMultilevel"/>
    <w:tmpl w:val="0C3E153C"/>
    <w:lvl w:ilvl="0" w:tplc="61D24E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E43D8"/>
    <w:multiLevelType w:val="hybridMultilevel"/>
    <w:tmpl w:val="9948E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42F82"/>
    <w:multiLevelType w:val="hybridMultilevel"/>
    <w:tmpl w:val="88989F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64435E"/>
    <w:multiLevelType w:val="hybridMultilevel"/>
    <w:tmpl w:val="4B765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242FC"/>
    <w:multiLevelType w:val="hybridMultilevel"/>
    <w:tmpl w:val="D1AC5B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E4C65"/>
    <w:multiLevelType w:val="hybridMultilevel"/>
    <w:tmpl w:val="0D90CDE0"/>
    <w:lvl w:ilvl="0" w:tplc="9E42EE3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283056"/>
    <w:multiLevelType w:val="hybridMultilevel"/>
    <w:tmpl w:val="EB3CF9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C22666"/>
    <w:multiLevelType w:val="hybridMultilevel"/>
    <w:tmpl w:val="49F80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3400"/>
    <w:rsid w:val="000230B6"/>
    <w:rsid w:val="00043400"/>
    <w:rsid w:val="000941DC"/>
    <w:rsid w:val="000F367F"/>
    <w:rsid w:val="00104D9E"/>
    <w:rsid w:val="00124008"/>
    <w:rsid w:val="00193844"/>
    <w:rsid w:val="00193BF2"/>
    <w:rsid w:val="00196C1C"/>
    <w:rsid w:val="001C5198"/>
    <w:rsid w:val="001D556F"/>
    <w:rsid w:val="001F7899"/>
    <w:rsid w:val="002264E3"/>
    <w:rsid w:val="00260032"/>
    <w:rsid w:val="0026312D"/>
    <w:rsid w:val="00267B5E"/>
    <w:rsid w:val="00271AE3"/>
    <w:rsid w:val="00282E4E"/>
    <w:rsid w:val="002A30C6"/>
    <w:rsid w:val="002B071C"/>
    <w:rsid w:val="002E2F62"/>
    <w:rsid w:val="003512B4"/>
    <w:rsid w:val="00366E9E"/>
    <w:rsid w:val="00395E12"/>
    <w:rsid w:val="003A50FF"/>
    <w:rsid w:val="003E5979"/>
    <w:rsid w:val="004112B5"/>
    <w:rsid w:val="0048390E"/>
    <w:rsid w:val="004B5F42"/>
    <w:rsid w:val="004C2EF7"/>
    <w:rsid w:val="004C7B44"/>
    <w:rsid w:val="004D1C5E"/>
    <w:rsid w:val="004D741F"/>
    <w:rsid w:val="004F0907"/>
    <w:rsid w:val="004F123B"/>
    <w:rsid w:val="005342BE"/>
    <w:rsid w:val="00593D35"/>
    <w:rsid w:val="00595104"/>
    <w:rsid w:val="005A38E0"/>
    <w:rsid w:val="005C1C4C"/>
    <w:rsid w:val="005F1F49"/>
    <w:rsid w:val="005F638E"/>
    <w:rsid w:val="00621017"/>
    <w:rsid w:val="00622DF9"/>
    <w:rsid w:val="00655050"/>
    <w:rsid w:val="00665801"/>
    <w:rsid w:val="006B5CE6"/>
    <w:rsid w:val="006C36CF"/>
    <w:rsid w:val="006F736B"/>
    <w:rsid w:val="00720656"/>
    <w:rsid w:val="00731DEB"/>
    <w:rsid w:val="00737493"/>
    <w:rsid w:val="00760189"/>
    <w:rsid w:val="007620EA"/>
    <w:rsid w:val="00773F3A"/>
    <w:rsid w:val="007A3A0E"/>
    <w:rsid w:val="007C4EF4"/>
    <w:rsid w:val="007E51FD"/>
    <w:rsid w:val="007E6838"/>
    <w:rsid w:val="00821A69"/>
    <w:rsid w:val="008620A9"/>
    <w:rsid w:val="0089062B"/>
    <w:rsid w:val="008950B9"/>
    <w:rsid w:val="008A55EC"/>
    <w:rsid w:val="00901F37"/>
    <w:rsid w:val="00903066"/>
    <w:rsid w:val="009B6B0B"/>
    <w:rsid w:val="009D4019"/>
    <w:rsid w:val="009E5998"/>
    <w:rsid w:val="009E718B"/>
    <w:rsid w:val="009E7409"/>
    <w:rsid w:val="00A047F6"/>
    <w:rsid w:val="00A13DF1"/>
    <w:rsid w:val="00A17A15"/>
    <w:rsid w:val="00A557BE"/>
    <w:rsid w:val="00A57158"/>
    <w:rsid w:val="00A63664"/>
    <w:rsid w:val="00A83025"/>
    <w:rsid w:val="00A9725E"/>
    <w:rsid w:val="00AF23E0"/>
    <w:rsid w:val="00AF28EC"/>
    <w:rsid w:val="00AF332C"/>
    <w:rsid w:val="00B005EB"/>
    <w:rsid w:val="00B258DC"/>
    <w:rsid w:val="00B40763"/>
    <w:rsid w:val="00B43F14"/>
    <w:rsid w:val="00B51A8E"/>
    <w:rsid w:val="00B92476"/>
    <w:rsid w:val="00BB576D"/>
    <w:rsid w:val="00BC1E6E"/>
    <w:rsid w:val="00BD097F"/>
    <w:rsid w:val="00C21511"/>
    <w:rsid w:val="00C26A2B"/>
    <w:rsid w:val="00C421EE"/>
    <w:rsid w:val="00C47A10"/>
    <w:rsid w:val="00C563A7"/>
    <w:rsid w:val="00C6629B"/>
    <w:rsid w:val="00C751B3"/>
    <w:rsid w:val="00C8356E"/>
    <w:rsid w:val="00C84F76"/>
    <w:rsid w:val="00C8621A"/>
    <w:rsid w:val="00CB020B"/>
    <w:rsid w:val="00CE02B1"/>
    <w:rsid w:val="00D037AA"/>
    <w:rsid w:val="00D056ED"/>
    <w:rsid w:val="00D236DA"/>
    <w:rsid w:val="00D47AC6"/>
    <w:rsid w:val="00D94A98"/>
    <w:rsid w:val="00DA02EE"/>
    <w:rsid w:val="00DC11C2"/>
    <w:rsid w:val="00E56E8A"/>
    <w:rsid w:val="00E6134B"/>
    <w:rsid w:val="00E660A1"/>
    <w:rsid w:val="00EA1F0E"/>
    <w:rsid w:val="00EB3869"/>
    <w:rsid w:val="00EE03AB"/>
    <w:rsid w:val="00F1704F"/>
    <w:rsid w:val="00F669ED"/>
    <w:rsid w:val="00FD1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  <w:style w:type="paragraph" w:styleId="NoSpacing">
    <w:name w:val="No Spacing"/>
    <w:uiPriority w:val="1"/>
    <w:qFormat/>
    <w:rsid w:val="005A38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EA"/>
  </w:style>
  <w:style w:type="paragraph" w:styleId="Footer">
    <w:name w:val="footer"/>
    <w:basedOn w:val="Normal"/>
    <w:link w:val="Foot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  <w:style w:type="paragraph" w:styleId="NoSpacing">
    <w:name w:val="No Spacing"/>
    <w:uiPriority w:val="1"/>
    <w:qFormat/>
    <w:rsid w:val="005A38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EA"/>
  </w:style>
  <w:style w:type="paragraph" w:styleId="Footer">
    <w:name w:val="footer"/>
    <w:basedOn w:val="Normal"/>
    <w:link w:val="Foot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47060-D18D-4289-81FC-2BE3E49EE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31</Pages>
  <Words>6007</Words>
  <Characters>34240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67</cp:revision>
  <cp:lastPrinted>2020-08-03T02:00:00Z</cp:lastPrinted>
  <dcterms:created xsi:type="dcterms:W3CDTF">2018-07-28T14:30:00Z</dcterms:created>
  <dcterms:modified xsi:type="dcterms:W3CDTF">2020-10-22T16:02:00Z</dcterms:modified>
</cp:coreProperties>
</file>